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B9F22" w14:textId="77777777" w:rsidR="006E62C8" w:rsidRPr="006E62C8" w:rsidRDefault="006E62C8" w:rsidP="006E62C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6E62C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980501401764</w:t>
      </w:r>
    </w:p>
    <w:p w14:paraId="2624B352" w14:textId="77777777" w:rsidR="006E62C8" w:rsidRPr="006E62C8" w:rsidRDefault="006E62C8" w:rsidP="006E62C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6E62C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ОНДЫБАЙҚЫЗЫ Айгерім</w:t>
      </w:r>
    </w:p>
    <w:p w14:paraId="69000DB4" w14:textId="77777777" w:rsidR="006E62C8" w:rsidRPr="006E62C8" w:rsidRDefault="006E62C8" w:rsidP="006E62C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6E62C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15E9C3FA" w14:textId="0F1E6DD0" w:rsidR="00E34C95" w:rsidRPr="006E62C8" w:rsidRDefault="006E62C8" w:rsidP="006E62C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6E62C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14:paraId="3A1DEA7A" w14:textId="77777777" w:rsidR="006E62C8" w:rsidRPr="006E62C8" w:rsidRDefault="006E62C8" w:rsidP="006E62C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6BD54658" w14:textId="757DA8A5" w:rsidR="006E62C8" w:rsidRPr="006E62C8" w:rsidRDefault="006E62C8" w:rsidP="006E62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62C8">
        <w:rPr>
          <w:rFonts w:ascii="Times New Roman" w:hAnsi="Times New Roman" w:cs="Times New Roman"/>
          <w:b/>
          <w:sz w:val="20"/>
          <w:szCs w:val="20"/>
          <w:lang w:val="kk-KZ"/>
        </w:rPr>
        <w:t>ҚАРАТПА СӨЗ</w:t>
      </w:r>
    </w:p>
    <w:p w14:paraId="089FA015" w14:textId="77777777" w:rsidR="006E62C8" w:rsidRPr="006E62C8" w:rsidRDefault="006E62C8" w:rsidP="006E62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552"/>
        <w:gridCol w:w="1984"/>
        <w:gridCol w:w="1812"/>
        <w:gridCol w:w="1879"/>
      </w:tblGrid>
      <w:tr w:rsidR="006E62C8" w:rsidRPr="006E62C8" w14:paraId="12EE0F44" w14:textId="77777777" w:rsidTr="006E62C8"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187B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F20F" w14:textId="69AE5A0A" w:rsidR="006E62C8" w:rsidRPr="006E62C8" w:rsidRDefault="006E62C8" w:rsidP="006E6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3.2.1.1 Т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сөздер/көмекші сөздер арқылы мəтін түрлерін (əңгімелеу, сипаттау,пайымдау) жəне оның құрылымдық бөліктерін анықтау;</w:t>
            </w:r>
          </w:p>
          <w:p w14:paraId="2CF01F50" w14:textId="3CA92A99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3.3.5.1 Ж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іберілген пунктуациялық, орфографиялық, грамматикалық жəнестилистикалық қателерді мұғ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алімнің көмегімен тауып, түзету.</w:t>
            </w:r>
          </w:p>
        </w:tc>
      </w:tr>
      <w:tr w:rsidR="006E62C8" w:rsidRPr="006E62C8" w14:paraId="0C4BEEE5" w14:textId="77777777" w:rsidTr="006E62C8"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C56F4" w14:textId="14954BCF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0B1C6" w14:textId="5F8E7365" w:rsidR="006E62C8" w:rsidRPr="006E62C8" w:rsidRDefault="006E62C8" w:rsidP="006E6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сөздер/көмекші сөздер арқылы мəтін түрлерін (əңгімелеу, сипаттау,пайымдау) жəне оның құрылымдық бөліктерін анықтайды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220B852" w14:textId="73BC8D6D" w:rsidR="006E62C8" w:rsidRPr="006E62C8" w:rsidRDefault="006E62C8" w:rsidP="006E6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іберілген пунктуациялық, орфографиялық, грамматикалық жəне стилистикалық қателерді мұғалімнің көмегімен тауып, түзетеді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E62C8" w:rsidRPr="006E62C8" w14:paraId="3D9FA9DF" w14:textId="77777777" w:rsidTr="006E62C8">
        <w:trPr>
          <w:trHeight w:val="7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187725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E62C8" w:rsidRPr="006E62C8" w14:paraId="1B3894B0" w14:textId="77777777" w:rsidTr="006E62C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B6F5" w14:textId="0B784256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14:paraId="668ED0B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9ABB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C430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550178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637D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E62C8" w:rsidRPr="006E62C8" w14:paraId="3F7BD136" w14:textId="77777777" w:rsidTr="006E62C8">
        <w:trPr>
          <w:trHeight w:val="56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3E1C" w14:textId="3E89F44E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22F78AA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0D8F9B7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4ADEF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7F45F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5ACB8F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5E402B6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5ECDE23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6B282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8EF218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10268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A3F41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D7324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AFA7A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C07D4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93CA9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E058377" w14:textId="1F958961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44915594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168CF77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FD7A6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4C83E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6DE6C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3B2574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C189FB8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7B421B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7F764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EA409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BD9C4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222AF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D6016B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6001439B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2B8B741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FF07317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67BF4B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674B79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C72FA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7B290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E2B15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BA135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860944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 </w:t>
            </w: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қорыту</w:t>
            </w:r>
          </w:p>
          <w:p w14:paraId="511E42F4" w14:textId="686E7C0E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10FB6EE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DA226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65BF4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66D62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33C469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02A30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34DD78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21189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B9241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AA218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D61BF3" w14:textId="14B51FA1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ері байланыс</w:t>
            </w:r>
          </w:p>
          <w:p w14:paraId="27FB318A" w14:textId="46C40130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84310" w14:textId="43F9082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</w:t>
            </w:r>
          </w:p>
          <w:p w14:paraId="29C53D83" w14:textId="6E7AAF2B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E6932A" wp14:editId="25A87D43">
                  <wp:extent cx="1438275" cy="969999"/>
                  <wp:effectExtent l="0" t="0" r="0" b="1905"/>
                  <wp:docPr id="198" name="Рисунок 198" descr="Virtual School by tagaeva_ayzhan on ema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rtual School by tagaeva_ayzhan on ema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6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8C01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тапсырмасын сұрау</w:t>
            </w:r>
          </w:p>
          <w:p w14:paraId="3168CBCB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1C5F04E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сабақта қандай тақырып өттік?</w:t>
            </w:r>
          </w:p>
          <w:p w14:paraId="7C70C356" w14:textId="44EA603C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-Қаратпа сөзді қалай ажыратамыз?</w:t>
            </w:r>
          </w:p>
          <w:p w14:paraId="0D02C4A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Сабаққа кіріспе:</w:t>
            </w:r>
          </w:p>
          <w:p w14:paraId="3E3E679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Тақтада ребус тұрады.</w:t>
            </w:r>
          </w:p>
          <w:p w14:paraId="7B183B6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оқу мақсаты  және бағалау критерийімен таныстыру</w:t>
            </w:r>
          </w:p>
          <w:p w14:paraId="6BAAF54B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ФС-тапсырма</w:t>
            </w:r>
          </w:p>
          <w:p w14:paraId="18911E3B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тақырып.ҰЖ</w:t>
            </w:r>
          </w:p>
          <w:p w14:paraId="12418B2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Толық жауапты қажет ететін ашық тапсырм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  <w:p w14:paraId="77837F0D" w14:textId="77777777" w:rsidR="006E62C8" w:rsidRPr="006E62C8" w:rsidRDefault="006E62C8" w:rsidP="006E62C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zh-CN"/>
              </w:rPr>
            </w:pPr>
            <w:r w:rsidRPr="006E62C8">
              <w:rPr>
                <w:b/>
                <w:sz w:val="20"/>
                <w:szCs w:val="20"/>
                <w:lang w:val="kk-KZ" w:eastAsia="zh-CN"/>
              </w:rPr>
              <w:t>Оқылым.Тыңдалым</w:t>
            </w:r>
          </w:p>
          <w:p w14:paraId="0AADFE8D" w14:textId="43BA9CDB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5-жаттығу. 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Өлеңді тыңда.</w:t>
            </w:r>
          </w:p>
          <w:p w14:paraId="55B88EF0" w14:textId="1F240BEE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мазмұнына сәйкес келетін қаратпа сөзі бар сөйлем сызбасын тап. (1)</w:t>
            </w:r>
          </w:p>
          <w:p w14:paraId="24507BDC" w14:textId="69204B7B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14:paraId="3EAC6543" w14:textId="16FCAA4B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6-жаттығу.</w:t>
            </w:r>
          </w:p>
          <w:p w14:paraId="76B599F9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Сөйлемдi қаратпа сөзбен толықтырып жаз.</w:t>
            </w: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Жұптық жұмыс</w:t>
            </w:r>
          </w:p>
          <w:p w14:paraId="2FE0CF1B" w14:textId="761DB55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Балам, мені көшеден өткізіп жіберші.</w:t>
            </w:r>
          </w:p>
          <w:p w14:paraId="5E761D24" w14:textId="6CC2D05A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Терезені дұрыстап жапшы, Маржан.</w:t>
            </w:r>
          </w:p>
          <w:p w14:paraId="2B1B46A7" w14:textId="78ACFAF2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Иә, Айдос, оқып жүрсің бе?</w:t>
            </w:r>
          </w:p>
          <w:p w14:paraId="50723315" w14:textId="77777777" w:rsidR="006E62C8" w:rsidRPr="006E62C8" w:rsidRDefault="006E62C8" w:rsidP="006E62C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ЕБҚ 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өлеңді оқиды</w:t>
            </w:r>
          </w:p>
          <w:p w14:paraId="57DCC6F6" w14:textId="4F04729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сәті, оқушылар билейді «Помогатор»</w:t>
            </w:r>
          </w:p>
          <w:p w14:paraId="4BC9A9E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Жж.7-жаттығу.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Мәтінді түсініп оқы.</w:t>
            </w:r>
          </w:p>
          <w:p w14:paraId="1288CBC8" w14:textId="08BFEF61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Мәтіндегі негізгі ойды анықта. Соған байланысты өз ойыңды білдір.</w:t>
            </w:r>
          </w:p>
          <w:p w14:paraId="50A59A69" w14:textId="40170AC1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Мәтіннен маңызды ойды білдіретін сөйлемді тап.</w:t>
            </w:r>
          </w:p>
          <w:p w14:paraId="7C218236" w14:textId="464F1841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ТЖ.8-жаттығу.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Сұхбатты оқып, одан әрі жалғастыр.</w:t>
            </w:r>
          </w:p>
          <w:p w14:paraId="5BD483C7" w14:textId="719A1B52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Сұхбаттағы екінші сөйлемді қаратпа сөзі бар сөйлемге айналдыр.</w:t>
            </w:r>
          </w:p>
          <w:p w14:paraId="02D059EA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 7-жаттығу.Оқу</w:t>
            </w:r>
          </w:p>
          <w:p w14:paraId="00E51B56" w14:textId="324A5549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BDA465C" wp14:editId="0FCA1B28">
                  <wp:extent cx="1905000" cy="981075"/>
                  <wp:effectExtent l="0" t="0" r="0" b="9525"/>
                  <wp:docPr id="38" name="Рисунок 38" descr="https://avatars.mds.yandex.net/i?id=df4ac3856f42a2a53d1861e43e05d76f66c54905-4256843-images-thumbs&amp;ref=rim&amp;n=33&amp;w=20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s://avatars.mds.yandex.net/i?id=df4ac3856f42a2a53d1861e43e05d76f66c54905-4256843-images-thumbs&amp;ref=rim&amp;n=33&amp;w=20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70566FE8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8077F1" wp14:editId="76862B0B">
                  <wp:extent cx="2354580" cy="1390650"/>
                  <wp:effectExtent l="0" t="0" r="7620" b="0"/>
                  <wp:docPr id="1" name="Рисунок 1" descr="C:\Users\Мен человек паукпын\Desktop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н человек паукпын\Desktop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070" cy="139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003EE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Амандасады</w:t>
            </w:r>
          </w:p>
          <w:p w14:paraId="64738F0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Шеңберге тұрып</w:t>
            </w:r>
          </w:p>
          <w:p w14:paraId="40423FDB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тілектер айтады.</w:t>
            </w:r>
          </w:p>
          <w:p w14:paraId="48987F4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570ADA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481B0C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426AA1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01A970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CDE669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0D10E0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4D4D33" w14:textId="63626268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ребусты шешу арқылы сабақтың тақырыбын ашады</w:t>
            </w:r>
          </w:p>
          <w:p w14:paraId="73975F9C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3BEBD2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D28C6A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  <w:p w14:paraId="22619008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DF4E5D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CDF5E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5EF6D6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301C7A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C138A8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A751AE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F57972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40E05C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EBEA0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Сызбамен жұмыс жасайды</w:t>
            </w:r>
          </w:p>
          <w:p w14:paraId="067D3E99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D72E54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190F94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776A0C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2C1A8F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03D5BC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2B7BD0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жаттығуын жасайды</w:t>
            </w:r>
          </w:p>
          <w:p w14:paraId="3739D7B2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148854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4BBECEFD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көшіріп жазады,</w:t>
            </w:r>
          </w:p>
          <w:p w14:paraId="72179CE5" w14:textId="50662618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2ші сөйлемге қаратпа сөз қосып </w:t>
            </w: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жазады</w:t>
            </w:r>
          </w:p>
          <w:p w14:paraId="0EEAE6FE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AC6408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8664DE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D869F1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6545D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 жазады</w:t>
            </w:r>
          </w:p>
          <w:p w14:paraId="0F34927C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E46900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9D098E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14:paraId="62845D6F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0144CB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B8CE93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D9CB66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CD467" w14:textId="79D03949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Дескриптор:</w:t>
            </w:r>
          </w:p>
          <w:p w14:paraId="284D7725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E08681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94E851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A14304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2E44AD" wp14:editId="4E0D681B">
                  <wp:extent cx="561975" cy="447675"/>
                  <wp:effectExtent l="0" t="0" r="9525" b="9525"/>
                  <wp:docPr id="39" name="Рисунок 39" descr="https://avatars.mds.yandex.net/i?id=a11f289d1acdd02a4f5ea3d5060584fe3f2deb66-8986614-images-thumbs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s://avatars.mds.yandex.net/i?id=a11f289d1acdd02a4f5ea3d5060584fe3f2deb66-8986614-images-thumbs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6000" r="5333" b="3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4D742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C26720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FAFE2F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F61675" w14:textId="77777777" w:rsidR="006E62C8" w:rsidRPr="006E62C8" w:rsidRDefault="006E62C8" w:rsidP="006E62C8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sz w:val="20"/>
                <w:szCs w:val="20"/>
                <w:lang w:val="kk-KZ" w:eastAsia="zh-CN"/>
              </w:rPr>
            </w:pPr>
            <w:r w:rsidRPr="006E62C8">
              <w:rPr>
                <w:color w:val="auto"/>
                <w:sz w:val="20"/>
                <w:szCs w:val="20"/>
                <w:lang w:val="kk-KZ" w:eastAsia="zh-CN"/>
              </w:rPr>
              <w:t>Сұрақтарға жауап беріп, тақырыпты ашады-1б</w:t>
            </w:r>
          </w:p>
          <w:p w14:paraId="214A1474" w14:textId="739EE87F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5FA3AE" wp14:editId="37173C2E">
                  <wp:extent cx="561975" cy="447675"/>
                  <wp:effectExtent l="0" t="0" r="9525" b="9525"/>
                  <wp:docPr id="40" name="Рисунок 40" descr="https://avatars.mds.yandex.net/i?id=a11f289d1acdd02a4f5ea3d5060584fe3f2deb66-8986614-images-thumbs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avatars.mds.yandex.net/i?id=a11f289d1acdd02a4f5ea3d5060584fe3f2deb66-8986614-images-thumbs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6000" r="5333" b="3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F5AD1" w14:textId="4432AC2A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14:paraId="2C4BD201" w14:textId="6703B0D4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Өлеңді тыңдайды-1б.</w:t>
            </w:r>
          </w:p>
          <w:p w14:paraId="73C42E2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Өлеңнен қаратпа сөзді табады -1б</w:t>
            </w:r>
          </w:p>
          <w:p w14:paraId="482C6EE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Сөйлемдi қаратпа сөзбен толықтырып жазады-1б</w:t>
            </w:r>
          </w:p>
          <w:p w14:paraId="6BA88097" w14:textId="77777777" w:rsidR="006E62C8" w:rsidRPr="006E62C8" w:rsidRDefault="006E62C8" w:rsidP="006E62C8">
            <w:pPr>
              <w:pStyle w:val="a5"/>
              <w:rPr>
                <w:sz w:val="20"/>
                <w:szCs w:val="20"/>
                <w:lang w:val="kk-KZ" w:eastAsia="zh-CN"/>
              </w:rPr>
            </w:pPr>
            <w:r w:rsidRPr="006E62C8">
              <w:rPr>
                <w:noProof/>
                <w:sz w:val="20"/>
                <w:szCs w:val="20"/>
              </w:rPr>
              <w:drawing>
                <wp:inline distT="0" distB="0" distL="0" distR="0" wp14:anchorId="116C6ED4" wp14:editId="07E484C0">
                  <wp:extent cx="561975" cy="447675"/>
                  <wp:effectExtent l="0" t="0" r="9525" b="9525"/>
                  <wp:docPr id="41" name="Рисунок 41" descr="https://avatars.mds.yandex.net/i?id=a11f289d1acdd02a4f5ea3d5060584fe3f2deb66-8986614-images-thumbs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avatars.mds.yandex.net/i?id=a11f289d1acdd02a4f5ea3d5060584fe3f2deb66-8986614-images-thumbs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6000" r="5333" b="3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A22C8" w14:textId="13A3B299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F52B4C" w14:textId="0A075B8C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дұрыс тапқан сөзге – 1б</w:t>
            </w:r>
          </w:p>
          <w:p w14:paraId="7F88A156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A24ED6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59F13C1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9A8E2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Мәтіндегі негізгі ойды анықтап, соған байланысты өз ойын білдіреді-2б</w:t>
            </w:r>
          </w:p>
          <w:p w14:paraId="271F8B88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38AF1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Сұхбатты оқып, одан әрі жалғастырады-2б</w:t>
            </w:r>
          </w:p>
          <w:p w14:paraId="19A187D5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Сұхбаттағы екінші сөйлемді қаратпа сөзі бар сөйлемге айналдырып жазады-2б</w:t>
            </w:r>
          </w:p>
          <w:p w14:paraId="334C76FD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7D8A60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C56309" wp14:editId="03752D56">
                  <wp:extent cx="561975" cy="447675"/>
                  <wp:effectExtent l="0" t="0" r="9525" b="9525"/>
                  <wp:docPr id="42" name="Рисунок 42" descr="https://avatars.mds.yandex.net/i?id=a11f289d1acdd02a4f5ea3d5060584fe3f2deb66-8986614-images-thumbs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vatars.mds.yandex.net/i?id=a11f289d1acdd02a4f5ea3d5060584fe3f2deb66-8986614-images-thumbs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6000" r="5333" b="3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23CC5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523EBD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3E3DA516" w14:textId="77777777" w:rsidR="006E62C8" w:rsidRPr="006E62C8" w:rsidRDefault="006E62C8" w:rsidP="006E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«Бас, қол, жүрек» әдісі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3215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Көңіл күй стикерлері</w:t>
            </w:r>
          </w:p>
          <w:p w14:paraId="535228F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F9A3C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0DF22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F6D4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DF1B1A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1F68D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0518DB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9757D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265A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72D232CB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F39D5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E8F04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5357629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6DD93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32690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F3C97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3F21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EAD72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4E11D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0E86C6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551978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BEEBA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6273E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062F6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3A564AC1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7EA60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B350A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2ACE4B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38FE18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78B94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1669D65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 тер</w:t>
            </w:r>
          </w:p>
          <w:p w14:paraId="75502B0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90B06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CCEE4A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DE323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389389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0C80D3C7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49271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6CDD1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69B4DC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4C340B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752E7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85367F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8882C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0CC6B5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2FE81E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E8A2F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C18073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69B2FD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46D72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E7B0F0" w14:textId="77777777" w:rsidR="006E62C8" w:rsidRPr="006E62C8" w:rsidRDefault="006E62C8" w:rsidP="006E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парақшасы</w:t>
            </w:r>
          </w:p>
        </w:tc>
      </w:tr>
    </w:tbl>
    <w:p w14:paraId="0CF6B3E2" w14:textId="77777777" w:rsidR="006E62C8" w:rsidRPr="006E62C8" w:rsidRDefault="006E62C8" w:rsidP="006E62C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E62C8" w:rsidRPr="006E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F6"/>
    <w:rsid w:val="000B7820"/>
    <w:rsid w:val="00122592"/>
    <w:rsid w:val="002152F6"/>
    <w:rsid w:val="004E03B2"/>
    <w:rsid w:val="004F330C"/>
    <w:rsid w:val="006E62C8"/>
    <w:rsid w:val="00765189"/>
    <w:rsid w:val="00AF587B"/>
    <w:rsid w:val="00E277D5"/>
    <w:rsid w:val="00E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152F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152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link w:val="DefaultChar"/>
    <w:uiPriority w:val="99"/>
    <w:qFormat/>
    <w:rsid w:val="00215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2152F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52F6"/>
    <w:pPr>
      <w:widowControl w:val="0"/>
      <w:spacing w:after="0" w:line="240" w:lineRule="auto"/>
    </w:pPr>
    <w:rPr>
      <w:rFonts w:ascii="Calibri" w:eastAsia="Calibri" w:hAnsi="Calibri" w:cs="SimSun"/>
      <w:lang w:val="en-US"/>
    </w:rPr>
  </w:style>
  <w:style w:type="character" w:customStyle="1" w:styleId="DefaultChar">
    <w:name w:val="Default Char"/>
    <w:link w:val="Default"/>
    <w:uiPriority w:val="99"/>
    <w:rsid w:val="002152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152F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152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link w:val="DefaultChar"/>
    <w:uiPriority w:val="99"/>
    <w:qFormat/>
    <w:rsid w:val="00215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2152F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52F6"/>
    <w:pPr>
      <w:widowControl w:val="0"/>
      <w:spacing w:after="0" w:line="240" w:lineRule="auto"/>
    </w:pPr>
    <w:rPr>
      <w:rFonts w:ascii="Calibri" w:eastAsia="Calibri" w:hAnsi="Calibri" w:cs="SimSun"/>
      <w:lang w:val="en-US"/>
    </w:rPr>
  </w:style>
  <w:style w:type="character" w:customStyle="1" w:styleId="DefaultChar">
    <w:name w:val="Default Char"/>
    <w:link w:val="Default"/>
    <w:uiPriority w:val="99"/>
    <w:rsid w:val="002152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 человек паукпын</dc:creator>
  <cp:keywords/>
  <dc:description/>
  <cp:lastModifiedBy>Пользователь</cp:lastModifiedBy>
  <cp:revision>6</cp:revision>
  <dcterms:created xsi:type="dcterms:W3CDTF">2024-05-22T03:22:00Z</dcterms:created>
  <dcterms:modified xsi:type="dcterms:W3CDTF">2024-05-28T12:58:00Z</dcterms:modified>
</cp:coreProperties>
</file>